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B9BED" w14:textId="77777777" w:rsidR="002F6D9E" w:rsidRDefault="002F6D9E" w:rsidP="006237CD">
      <w:pPr>
        <w:rPr>
          <w:b/>
        </w:rPr>
      </w:pPr>
    </w:p>
    <w:p w14:paraId="62EC8713" w14:textId="77777777" w:rsidR="002F6D9E" w:rsidRDefault="002F6D9E" w:rsidP="00757110">
      <w:pPr>
        <w:jc w:val="right"/>
        <w:rPr>
          <w:b/>
        </w:rPr>
      </w:pPr>
    </w:p>
    <w:p w14:paraId="2706BD4B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898B479" w14:textId="77777777" w:rsidR="002F6D9E" w:rsidRPr="002A41EC" w:rsidRDefault="002F6D9E" w:rsidP="002F6D9E">
      <w:pPr>
        <w:rPr>
          <w:b/>
        </w:rPr>
      </w:pPr>
    </w:p>
    <w:p w14:paraId="255051B6" w14:textId="7777777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55B7F19" w14:textId="5644B3E7" w:rsidR="002F6D9E" w:rsidRPr="002A41EC" w:rsidRDefault="002F6D9E" w:rsidP="002F6D9E">
      <w:pPr>
        <w:jc w:val="center"/>
        <w:rPr>
          <w:b/>
        </w:rPr>
      </w:pPr>
      <w:r w:rsidRPr="002A41EC">
        <w:rPr>
          <w:b/>
        </w:rPr>
        <w:t xml:space="preserve">(HAFTA </w:t>
      </w:r>
      <w:r w:rsidR="00D24E52">
        <w:rPr>
          <w:b/>
        </w:rPr>
        <w:t>6-7</w:t>
      </w:r>
      <w:r w:rsidRPr="002A41EC">
        <w:rPr>
          <w:b/>
        </w:rPr>
        <w:t xml:space="preserve">) </w:t>
      </w:r>
      <w:r w:rsidR="00D24E52">
        <w:rPr>
          <w:b/>
          <w:color w:val="FF0000"/>
        </w:rPr>
        <w:t>16-20</w:t>
      </w:r>
      <w:r>
        <w:rPr>
          <w:b/>
          <w:color w:val="FF0000"/>
        </w:rPr>
        <w:t xml:space="preserve"> Ekim</w:t>
      </w:r>
    </w:p>
    <w:p w14:paraId="72279C99" w14:textId="77777777" w:rsidR="002F6D9E" w:rsidRPr="002A41EC" w:rsidRDefault="002F6D9E" w:rsidP="002F6D9E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74AF9476" w14:textId="77777777" w:rsidR="002F6D9E" w:rsidRPr="002A41EC" w:rsidRDefault="002F6D9E" w:rsidP="002F6D9E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D9E" w:rsidRPr="002A41EC" w14:paraId="1043E601" w14:textId="77777777" w:rsidTr="00E35C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F6EE0" w14:textId="77777777" w:rsidR="002F6D9E" w:rsidRPr="002A41EC" w:rsidRDefault="002F6D9E" w:rsidP="00E35C5E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D5288" w14:textId="08632791" w:rsidR="002F6D9E" w:rsidRPr="002A41EC" w:rsidRDefault="00D24E52" w:rsidP="00E35C5E">
            <w:pPr>
              <w:spacing w:line="220" w:lineRule="exact"/>
            </w:pPr>
            <w:r>
              <w:t>3</w:t>
            </w:r>
            <w:r w:rsidR="002F6D9E" w:rsidRPr="002A41EC">
              <w:t xml:space="preserve"> Saat</w:t>
            </w:r>
          </w:p>
        </w:tc>
      </w:tr>
      <w:tr w:rsidR="002F6D9E" w:rsidRPr="002A41EC" w14:paraId="3338E947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B697D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AB1EE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2F6D9E" w:rsidRPr="002A41EC" w14:paraId="77A8BAFC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A1F43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6E1859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2F6D9E" w:rsidRPr="002A41EC" w14:paraId="4B1CC625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A5FA5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D3F2F7" w14:textId="77777777" w:rsidR="002F6D9E" w:rsidRPr="002A41EC" w:rsidRDefault="002F6D9E" w:rsidP="00E35C5E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2F6D9E" w:rsidRPr="002A41EC" w14:paraId="746EFEE1" w14:textId="77777777" w:rsidTr="00E35C5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A602B" w14:textId="77777777" w:rsidR="002F6D9E" w:rsidRPr="002A41EC" w:rsidRDefault="002F6D9E" w:rsidP="00E35C5E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6C817E" w14:textId="77777777" w:rsidR="00D24E52" w:rsidRPr="00C80669" w:rsidRDefault="00D24E52" w:rsidP="00D24E5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0533D99" w14:textId="53B0B7A2" w:rsidR="002F6D9E" w:rsidRPr="002A41EC" w:rsidRDefault="00D24E52" w:rsidP="00D24E52">
            <w:r w:rsidRPr="00C80669">
              <w:rPr>
                <w:rFonts w:ascii="Tahoma" w:hAnsi="Tahoma" w:cs="Tahoma"/>
                <w:sz w:val="16"/>
                <w:szCs w:val="16"/>
              </w:rPr>
              <w:t>* Toplamı Tahmin Etme</w:t>
            </w:r>
          </w:p>
        </w:tc>
      </w:tr>
    </w:tbl>
    <w:p w14:paraId="6134F7F2" w14:textId="77777777" w:rsidR="002F6D9E" w:rsidRPr="002A41EC" w:rsidRDefault="002F6D9E" w:rsidP="002F6D9E">
      <w:pPr>
        <w:ind w:firstLine="180"/>
        <w:rPr>
          <w:b/>
        </w:rPr>
      </w:pPr>
    </w:p>
    <w:p w14:paraId="4818E2A5" w14:textId="77777777" w:rsidR="002F6D9E" w:rsidRPr="002A41EC" w:rsidRDefault="002F6D9E" w:rsidP="002F6D9E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D9E" w:rsidRPr="002A41EC" w14:paraId="7764D7D7" w14:textId="77777777" w:rsidTr="00E35C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4B6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9A37" w14:textId="271B91FF" w:rsidR="002F6D9E" w:rsidRPr="00445B07" w:rsidRDefault="00D24E52" w:rsidP="00E35C5E">
            <w:r w:rsidRPr="00C80669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</w:tc>
      </w:tr>
      <w:tr w:rsidR="002F6D9E" w:rsidRPr="002A41EC" w14:paraId="3D3CF7C9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94538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48A167C2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66566" w14:textId="77777777" w:rsidR="002F6D9E" w:rsidRPr="002A41EC" w:rsidRDefault="002F6D9E" w:rsidP="00E35C5E">
            <w:r w:rsidRPr="002A41EC">
              <w:t>Anlatım, gösterip yaptırma, soru cevap, problem çözme</w:t>
            </w:r>
          </w:p>
        </w:tc>
      </w:tr>
      <w:tr w:rsidR="002F6D9E" w:rsidRPr="002A41EC" w14:paraId="77FE2BFA" w14:textId="77777777" w:rsidTr="00E35C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AAC10" w14:textId="77777777" w:rsidR="002F6D9E" w:rsidRPr="002A41EC" w:rsidRDefault="002F6D9E" w:rsidP="00E35C5E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7DE0B" w14:textId="77777777" w:rsidR="002F6D9E" w:rsidRPr="002A41EC" w:rsidRDefault="002F6D9E" w:rsidP="00E35C5E">
            <w:r w:rsidRPr="002A41EC">
              <w:t>Bilgisayar, akıllı tahta, ders kitabı</w:t>
            </w:r>
          </w:p>
        </w:tc>
      </w:tr>
      <w:tr w:rsidR="002F6D9E" w:rsidRPr="002A41EC" w14:paraId="0186D97C" w14:textId="77777777" w:rsidTr="00E35C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A09CF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872AEE" w14:textId="77777777" w:rsidR="002F6D9E" w:rsidRPr="002A41EC" w:rsidRDefault="002F6D9E" w:rsidP="00E35C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2F6D9E" w:rsidRPr="002A41EC" w14:paraId="43E9FC58" w14:textId="77777777" w:rsidTr="00E35C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2288A" w14:textId="77777777" w:rsidR="002F6D9E" w:rsidRPr="002A41EC" w:rsidRDefault="002F6D9E" w:rsidP="00E35C5E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2F6D9E" w:rsidRPr="002A41EC" w14:paraId="4FC89E7C" w14:textId="77777777" w:rsidTr="00E35C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28285" w14:textId="75EEAF32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BE58EA">
              <w:rPr>
                <w:iCs/>
              </w:rPr>
              <w:t>50</w:t>
            </w:r>
            <w:r w:rsidRPr="002A41EC">
              <w:rPr>
                <w:iCs/>
              </w:rPr>
              <w:t xml:space="preserve">) </w:t>
            </w:r>
            <w:r w:rsidR="00BE58EA">
              <w:rPr>
                <w:iCs/>
              </w:rPr>
              <w:t>Mangala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63D5C922" w14:textId="75A42C4F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BE58EA">
              <w:rPr>
                <w:iCs/>
              </w:rPr>
              <w:t>51-52-53</w:t>
            </w:r>
            <w:r w:rsidRPr="002A41EC">
              <w:rPr>
                <w:iCs/>
              </w:rPr>
              <w:t xml:space="preserve">) Örneklerle </w:t>
            </w:r>
            <w:r w:rsidR="00BE58EA" w:rsidRPr="00C80669">
              <w:rPr>
                <w:rFonts w:ascii="Tahoma" w:hAnsi="Tahoma" w:cs="Tahoma"/>
                <w:sz w:val="16"/>
                <w:szCs w:val="16"/>
              </w:rPr>
              <w:t>İki doğal sayının toplamını tahmin e</w:t>
            </w:r>
            <w:r w:rsidR="00BE58EA">
              <w:rPr>
                <w:rFonts w:ascii="Tahoma" w:hAnsi="Tahoma" w:cs="Tahoma"/>
                <w:sz w:val="16"/>
                <w:szCs w:val="16"/>
              </w:rPr>
              <w:t>tme</w:t>
            </w:r>
            <w:r w:rsidR="00BE58EA" w:rsidRPr="00C80669">
              <w:rPr>
                <w:rFonts w:ascii="Tahoma" w:hAnsi="Tahoma" w:cs="Tahoma"/>
                <w:sz w:val="16"/>
                <w:szCs w:val="16"/>
              </w:rPr>
              <w:t xml:space="preserve"> ve tahminini işlem sonucu ile karşılaştır</w:t>
            </w:r>
            <w:r w:rsidR="00BE58EA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1B920CA0" w14:textId="3FE46F92" w:rsidR="002F6D9E" w:rsidRPr="002A41EC" w:rsidRDefault="002F6D9E" w:rsidP="002F6D9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BE58EA">
              <w:t>53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603AEDFB" w14:textId="690E6C45" w:rsidR="002F6D9E" w:rsidRPr="00445B07" w:rsidRDefault="002F6D9E" w:rsidP="002F6D9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F6D9E" w:rsidRPr="002A41EC" w14:paraId="0806ABD1" w14:textId="77777777" w:rsidTr="00E35C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74CEE4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231E47C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1732DB" w14:textId="77777777" w:rsidR="002F6D9E" w:rsidRPr="002A41EC" w:rsidRDefault="002F6D9E" w:rsidP="00E35C5E"/>
        </w:tc>
      </w:tr>
    </w:tbl>
    <w:p w14:paraId="02FA2382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5130D6A4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D9E" w:rsidRPr="002A41EC" w14:paraId="46E3F1D7" w14:textId="77777777" w:rsidTr="00E35C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A7360F" w14:textId="77777777" w:rsidR="002F6D9E" w:rsidRPr="002A41EC" w:rsidRDefault="002F6D9E" w:rsidP="00E35C5E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ED1BE2E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9D7A8" w14:textId="13697C99" w:rsidR="002F6D9E" w:rsidRPr="00445B07" w:rsidRDefault="002F6D9E" w:rsidP="00E35C5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0532612" w14:textId="77777777" w:rsidR="002F6D9E" w:rsidRPr="002A41EC" w:rsidRDefault="002F6D9E" w:rsidP="00E35C5E"/>
          <w:p w14:paraId="60E83271" w14:textId="77777777" w:rsidR="002F6D9E" w:rsidRPr="002A41EC" w:rsidRDefault="002F6D9E" w:rsidP="00E35C5E"/>
        </w:tc>
      </w:tr>
    </w:tbl>
    <w:p w14:paraId="31C1A850" w14:textId="77777777" w:rsidR="002F6D9E" w:rsidRPr="002A41EC" w:rsidRDefault="002F6D9E" w:rsidP="002F6D9E">
      <w:pPr>
        <w:pStyle w:val="Balk6"/>
        <w:ind w:firstLine="180"/>
        <w:rPr>
          <w:sz w:val="20"/>
        </w:rPr>
      </w:pPr>
    </w:p>
    <w:p w14:paraId="6D62CB6B" w14:textId="77777777" w:rsidR="002F6D9E" w:rsidRPr="002A41EC" w:rsidRDefault="002F6D9E" w:rsidP="002F6D9E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D9E" w:rsidRPr="002A41EC" w14:paraId="4E6F1EA1" w14:textId="77777777" w:rsidTr="00E35C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2B738" w14:textId="77777777" w:rsidR="002F6D9E" w:rsidRPr="002A41EC" w:rsidRDefault="002F6D9E" w:rsidP="00E35C5E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8DB8FD3" w14:textId="77777777" w:rsidR="002F6D9E" w:rsidRPr="002A41EC" w:rsidRDefault="002F6D9E" w:rsidP="00E35C5E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528DA" w14:textId="77777777" w:rsidR="00D24E52" w:rsidRPr="00C80669" w:rsidRDefault="00D24E52" w:rsidP="00D24E5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Toplamları en çok dört basamaklı sayılarla işlem yapılır.</w:t>
            </w:r>
          </w:p>
          <w:p w14:paraId="6A295922" w14:textId="1081AA2E" w:rsidR="002F6D9E" w:rsidRPr="002A41EC" w:rsidRDefault="002F6D9E" w:rsidP="002F6D9E"/>
          <w:p w14:paraId="67C6BDE0" w14:textId="2637F3D2" w:rsidR="002F6D9E" w:rsidRPr="002A41EC" w:rsidRDefault="002F6D9E" w:rsidP="00E35C5E">
            <w:pPr>
              <w:autoSpaceDE w:val="0"/>
              <w:autoSpaceDN w:val="0"/>
              <w:adjustRightInd w:val="0"/>
            </w:pPr>
          </w:p>
        </w:tc>
      </w:tr>
    </w:tbl>
    <w:p w14:paraId="17F6E1AE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</w:p>
    <w:p w14:paraId="753C85DB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2DE824DC" w14:textId="77777777" w:rsidR="002F6D9E" w:rsidRPr="002A41EC" w:rsidRDefault="002F6D9E" w:rsidP="002F6D9E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DDAE0F7" w14:textId="77777777" w:rsidR="002F6D9E" w:rsidRPr="002A41EC" w:rsidRDefault="002F6D9E" w:rsidP="002F6D9E">
      <w:pPr>
        <w:tabs>
          <w:tab w:val="left" w:pos="3569"/>
        </w:tabs>
        <w:rPr>
          <w:b/>
        </w:rPr>
      </w:pPr>
    </w:p>
    <w:p w14:paraId="10F543CB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C3670FA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</w:p>
    <w:p w14:paraId="3F99036F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C258047" w14:textId="77777777" w:rsidR="002F6D9E" w:rsidRPr="002A41EC" w:rsidRDefault="002F6D9E" w:rsidP="002F6D9E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5B72484" w14:textId="77777777" w:rsidR="002F6D9E" w:rsidRPr="002A41EC" w:rsidRDefault="002F6D9E" w:rsidP="002F6D9E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0E00DE8E" w14:textId="77777777" w:rsidR="002F6D9E" w:rsidRPr="002A41EC" w:rsidRDefault="002F6D9E" w:rsidP="002F6D9E">
      <w:pPr>
        <w:jc w:val="right"/>
        <w:rPr>
          <w:b/>
        </w:rPr>
      </w:pPr>
    </w:p>
    <w:p w14:paraId="5266B824" w14:textId="77777777" w:rsidR="002F6D9E" w:rsidRPr="002A41EC" w:rsidRDefault="002F6D9E" w:rsidP="002F6D9E">
      <w:pPr>
        <w:jc w:val="right"/>
        <w:rPr>
          <w:b/>
        </w:rPr>
      </w:pPr>
    </w:p>
    <w:p w14:paraId="49B30CA7" w14:textId="77777777" w:rsidR="002F6D9E" w:rsidRDefault="002F6D9E" w:rsidP="002F6D9E">
      <w:pPr>
        <w:jc w:val="right"/>
        <w:rPr>
          <w:b/>
        </w:rPr>
      </w:pPr>
    </w:p>
    <w:p w14:paraId="0F5EA3D1" w14:textId="77777777" w:rsidR="006237CD" w:rsidRDefault="006237CD" w:rsidP="002F6D9E">
      <w:pPr>
        <w:jc w:val="right"/>
        <w:rPr>
          <w:b/>
        </w:rPr>
      </w:pPr>
    </w:p>
    <w:p w14:paraId="11C1B2F8" w14:textId="77777777" w:rsidR="006237CD" w:rsidRDefault="006237CD" w:rsidP="002F6D9E">
      <w:pPr>
        <w:jc w:val="right"/>
        <w:rPr>
          <w:b/>
        </w:rPr>
      </w:pPr>
    </w:p>
    <w:p w14:paraId="24362A93" w14:textId="77777777" w:rsidR="006237CD" w:rsidRDefault="006237CD" w:rsidP="002F6D9E">
      <w:pPr>
        <w:jc w:val="right"/>
        <w:rPr>
          <w:b/>
        </w:rPr>
      </w:pPr>
    </w:p>
    <w:p w14:paraId="60754F76" w14:textId="77777777" w:rsidR="006237CD" w:rsidRDefault="006237CD" w:rsidP="002F6D9E">
      <w:pPr>
        <w:jc w:val="right"/>
        <w:rPr>
          <w:b/>
        </w:rPr>
      </w:pPr>
    </w:p>
    <w:p w14:paraId="46225D52" w14:textId="77777777" w:rsidR="006237CD" w:rsidRDefault="006237CD" w:rsidP="002F6D9E">
      <w:pPr>
        <w:jc w:val="right"/>
        <w:rPr>
          <w:b/>
        </w:rPr>
      </w:pPr>
    </w:p>
    <w:p w14:paraId="3A151153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55466D53" w14:textId="77777777" w:rsidR="006237CD" w:rsidRPr="002A41EC" w:rsidRDefault="006237CD" w:rsidP="006237CD">
      <w:pPr>
        <w:rPr>
          <w:b/>
        </w:rPr>
      </w:pPr>
    </w:p>
    <w:p w14:paraId="09DCF0A2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C082468" w14:textId="56FAFC22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7</w:t>
      </w:r>
      <w:r w:rsidRPr="002A41EC">
        <w:rPr>
          <w:b/>
        </w:rPr>
        <w:t xml:space="preserve">) </w:t>
      </w:r>
      <w:r>
        <w:rPr>
          <w:b/>
          <w:color w:val="FF0000"/>
        </w:rPr>
        <w:t>21-23</w:t>
      </w:r>
      <w:r>
        <w:rPr>
          <w:b/>
          <w:color w:val="FF0000"/>
        </w:rPr>
        <w:t xml:space="preserve"> Ekim</w:t>
      </w:r>
    </w:p>
    <w:p w14:paraId="5F699467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706F1F89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74DC3F2D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19CF17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A9D2A" w14:textId="77777777" w:rsidR="006237CD" w:rsidRPr="002A41EC" w:rsidRDefault="006237CD" w:rsidP="009948B2">
            <w:pPr>
              <w:spacing w:line="220" w:lineRule="exact"/>
            </w:pPr>
            <w:r>
              <w:t>3</w:t>
            </w:r>
            <w:r w:rsidRPr="002A41EC">
              <w:t xml:space="preserve"> Saat</w:t>
            </w:r>
          </w:p>
        </w:tc>
      </w:tr>
      <w:tr w:rsidR="006237CD" w:rsidRPr="002A41EC" w14:paraId="3D15D810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70A945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1A82B9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581AAA5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EA406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73538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0BFA8F0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C34D0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2E43B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6CE7A4F7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4D4F4B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E7A49E" w14:textId="77777777" w:rsidR="006237CD" w:rsidRPr="00C80669" w:rsidRDefault="006237CD" w:rsidP="009948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17A34054" w14:textId="29496F68" w:rsidR="006237CD" w:rsidRPr="002A41EC" w:rsidRDefault="006237CD" w:rsidP="009948B2">
            <w:r w:rsidRPr="008833EE">
              <w:rPr>
                <w:rFonts w:ascii="Tahoma" w:hAnsi="Tahoma" w:cs="Tahoma"/>
                <w:sz w:val="16"/>
                <w:szCs w:val="16"/>
              </w:rPr>
              <w:t>* Zihinden Toplama İşlemi</w:t>
            </w:r>
          </w:p>
        </w:tc>
      </w:tr>
    </w:tbl>
    <w:p w14:paraId="0DB07864" w14:textId="77777777" w:rsidR="006237CD" w:rsidRPr="002A41EC" w:rsidRDefault="006237CD" w:rsidP="006237CD">
      <w:pPr>
        <w:ind w:firstLine="180"/>
        <w:rPr>
          <w:b/>
        </w:rPr>
      </w:pPr>
    </w:p>
    <w:p w14:paraId="4607541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5817F3E0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E64D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D9AF" w14:textId="0A59AD61" w:rsidR="006237CD" w:rsidRPr="00445B07" w:rsidRDefault="006237CD" w:rsidP="009948B2">
            <w:r w:rsidRPr="008833EE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toplar.</w:t>
            </w:r>
          </w:p>
        </w:tc>
      </w:tr>
      <w:tr w:rsidR="006237CD" w:rsidRPr="002A41EC" w14:paraId="52BC6AB1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3C865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85B9360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184B2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7FFD4D55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5F3D3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7B23A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50F7B803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8CB63B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37D51E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292567C9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5B3C4E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55AB33D4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B4FA1" w14:textId="77D28F49" w:rsidR="006237CD" w:rsidRPr="002A41EC" w:rsidRDefault="006237CD" w:rsidP="006237C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54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Okul Sütü günü</w:t>
            </w:r>
            <w:r w:rsidRPr="002A41EC">
              <w:rPr>
                <w:iCs/>
              </w:rPr>
              <w:t xml:space="preserve"> örneği incelenir.</w:t>
            </w:r>
            <w:r>
              <w:rPr>
                <w:iCs/>
              </w:rPr>
              <w:t xml:space="preserve"> Yapalım Öğrenelim bölümü yapılır.</w:t>
            </w:r>
          </w:p>
          <w:p w14:paraId="1BFAA384" w14:textId="32B7549B" w:rsidR="006237CD" w:rsidRPr="006237CD" w:rsidRDefault="006237CD" w:rsidP="006237C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55</w:t>
            </w:r>
            <w:r w:rsidRPr="002A41EC">
              <w:rPr>
                <w:iCs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En çok dört basamaklı doğal sayıları 100’ün katlarıyla zihinden topla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5B98268" w14:textId="4B73991E" w:rsidR="006237CD" w:rsidRPr="002A41EC" w:rsidRDefault="006237CD" w:rsidP="006237C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56) Alıştırma yapalım bölümü yapılır.</w:t>
            </w:r>
          </w:p>
          <w:p w14:paraId="795FB220" w14:textId="3FABA3EE" w:rsidR="006237CD" w:rsidRPr="006237CD" w:rsidRDefault="006237CD" w:rsidP="006237CD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  <w:p w14:paraId="67417826" w14:textId="77777777" w:rsidR="006237CD" w:rsidRPr="00445B07" w:rsidRDefault="006237CD" w:rsidP="009948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237CD" w:rsidRPr="002A41EC" w14:paraId="4339831C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F026AE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F08B2CF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C0819F" w14:textId="77777777" w:rsidR="006237CD" w:rsidRPr="002A41EC" w:rsidRDefault="006237CD" w:rsidP="009948B2"/>
        </w:tc>
      </w:tr>
    </w:tbl>
    <w:p w14:paraId="1067948E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70BAB4B8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57F2E5E1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B3EC55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227E4B87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43AEE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F6D2142" w14:textId="77777777" w:rsidR="006237CD" w:rsidRPr="006237CD" w:rsidRDefault="006237CD" w:rsidP="006237CD">
            <w:pPr>
              <w:autoSpaceDE w:val="0"/>
              <w:autoSpaceDN w:val="0"/>
              <w:adjustRightInd w:val="0"/>
              <w:rPr>
                <w:iCs/>
              </w:rPr>
            </w:pPr>
            <w:r w:rsidRPr="006237CD">
              <w:rPr>
                <w:rFonts w:ascii="Tahoma" w:hAnsi="Tahoma" w:cs="Tahoma"/>
                <w:sz w:val="16"/>
                <w:szCs w:val="16"/>
              </w:rPr>
              <w:t>(Sayfa 56) Alıştırma yapalım bölümü yapılır.</w:t>
            </w:r>
          </w:p>
          <w:p w14:paraId="22F5A1D7" w14:textId="6871C3B0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44E85BA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6D1B7F" w14:textId="77777777" w:rsidR="006237CD" w:rsidRPr="00445B07" w:rsidRDefault="006237CD" w:rsidP="009948B2">
            <w:pPr>
              <w:autoSpaceDE w:val="0"/>
              <w:autoSpaceDN w:val="0"/>
              <w:adjustRightInd w:val="0"/>
              <w:rPr>
                <w:i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BC49254" w14:textId="77777777" w:rsidR="006237CD" w:rsidRPr="002A41EC" w:rsidRDefault="006237CD" w:rsidP="009948B2"/>
          <w:p w14:paraId="1F2E8D64" w14:textId="77777777" w:rsidR="006237CD" w:rsidRPr="002A41EC" w:rsidRDefault="006237CD" w:rsidP="009948B2"/>
        </w:tc>
      </w:tr>
    </w:tbl>
    <w:p w14:paraId="1C69DD8E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24654AE2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7C54602C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F67FB7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778E717C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4925E" w14:textId="77777777" w:rsidR="006237CD" w:rsidRPr="002A41EC" w:rsidRDefault="006237CD" w:rsidP="009948B2"/>
          <w:p w14:paraId="7A8FDE69" w14:textId="359DEDA2" w:rsidR="006237CD" w:rsidRPr="002A41EC" w:rsidRDefault="006237CD" w:rsidP="009948B2">
            <w:pPr>
              <w:autoSpaceDE w:val="0"/>
              <w:autoSpaceDN w:val="0"/>
              <w:adjustRightInd w:val="0"/>
            </w:pPr>
            <w:r w:rsidRPr="008833EE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</w:tr>
    </w:tbl>
    <w:p w14:paraId="4BFA65E7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60243AB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8EE4D1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19110CF5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3E2AC80E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0A498BA5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427EE227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8B6C843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72D80DE" w14:textId="77777777" w:rsidR="006237CD" w:rsidRDefault="006237CD" w:rsidP="006237CD">
      <w:pPr>
        <w:jc w:val="right"/>
        <w:rPr>
          <w:b/>
        </w:rPr>
      </w:pPr>
    </w:p>
    <w:p w14:paraId="67B585E9" w14:textId="77777777" w:rsidR="006237CD" w:rsidRDefault="006237CD" w:rsidP="006237CD">
      <w:pPr>
        <w:jc w:val="right"/>
        <w:rPr>
          <w:b/>
        </w:rPr>
      </w:pPr>
    </w:p>
    <w:p w14:paraId="39DF1D80" w14:textId="77777777" w:rsidR="006237CD" w:rsidRDefault="006237CD" w:rsidP="006237CD">
      <w:pPr>
        <w:jc w:val="right"/>
        <w:rPr>
          <w:b/>
        </w:rPr>
      </w:pPr>
    </w:p>
    <w:p w14:paraId="3F7B99E2" w14:textId="77777777" w:rsidR="006237CD" w:rsidRDefault="006237CD" w:rsidP="006237CD">
      <w:pPr>
        <w:jc w:val="right"/>
        <w:rPr>
          <w:b/>
        </w:rPr>
      </w:pPr>
    </w:p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lastRenderedPageBreak/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387DA942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7</w:t>
      </w:r>
      <w:r>
        <w:rPr>
          <w:b/>
        </w:rPr>
        <w:t>-8</w:t>
      </w:r>
      <w:r w:rsidRPr="002A41EC">
        <w:rPr>
          <w:b/>
        </w:rPr>
        <w:t xml:space="preserve">) </w:t>
      </w:r>
      <w:r>
        <w:rPr>
          <w:b/>
          <w:color w:val="FF0000"/>
        </w:rPr>
        <w:t>24-31</w:t>
      </w:r>
      <w:r>
        <w:rPr>
          <w:b/>
          <w:color w:val="FF0000"/>
        </w:rPr>
        <w:t xml:space="preserve"> Ekim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0B2A8F3F" w:rsidR="006237CD" w:rsidRPr="002A41EC" w:rsidRDefault="006237CD" w:rsidP="009948B2">
            <w:pPr>
              <w:spacing w:line="220" w:lineRule="exact"/>
            </w:pPr>
            <w:r>
              <w:t>5</w:t>
            </w:r>
            <w:r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918D3" w14:textId="77777777" w:rsidR="006237CD" w:rsidRPr="008833EE" w:rsidRDefault="006237CD" w:rsidP="006237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77AC48B9" w14:textId="4D5A30CA" w:rsidR="006237CD" w:rsidRPr="002A41EC" w:rsidRDefault="006237CD" w:rsidP="006237CD">
            <w:r w:rsidRPr="008833EE">
              <w:rPr>
                <w:rFonts w:ascii="Tahoma" w:hAnsi="Tahoma" w:cs="Tahoma"/>
                <w:sz w:val="16"/>
                <w:szCs w:val="16"/>
              </w:rPr>
              <w:t>* Toplama İşlemi Problemleri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A9FE" w14:textId="5FA40E35" w:rsidR="006237CD" w:rsidRPr="00445B07" w:rsidRDefault="006237CD" w:rsidP="009948B2">
            <w:r w:rsidRPr="008833EE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C9667" w14:textId="19B2075A" w:rsidR="006237CD" w:rsidRPr="002A41E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>
              <w:rPr>
                <w:iCs/>
              </w:rPr>
              <w:t>57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 xml:space="preserve">Örnek problem </w:t>
            </w:r>
            <w:r w:rsidR="00DB6C35">
              <w:rPr>
                <w:iCs/>
              </w:rPr>
              <w:t>incelenir. Problem çözüm aşamaları örneklerle anlatılır.</w:t>
            </w:r>
          </w:p>
          <w:p w14:paraId="6672A324" w14:textId="0B02E18F" w:rsidR="006237CD" w:rsidRPr="00DB6C35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DB6C35">
              <w:rPr>
                <w:iCs/>
              </w:rPr>
              <w:t>58</w:t>
            </w:r>
            <w:r w:rsidRPr="002A41EC">
              <w:rPr>
                <w:iCs/>
              </w:rPr>
              <w:t xml:space="preserve">) Örneklerle </w:t>
            </w:r>
            <w:r w:rsidR="00DB6C35" w:rsidRPr="008833EE">
              <w:rPr>
                <w:rFonts w:ascii="Tahoma" w:hAnsi="Tahoma" w:cs="Tahoma"/>
                <w:sz w:val="16"/>
                <w:szCs w:val="16"/>
              </w:rPr>
              <w:t>Doğal sayılarla toplama işlemini gerektiren problemleri çöz</w:t>
            </w:r>
            <w:r w:rsidR="00DB6C35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2B8F4FDC" w14:textId="50963A2E" w:rsidR="00DB6C35" w:rsidRPr="002A41EC" w:rsidRDefault="00DB6C35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59)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Doğal sayılarla toplama işlemini gerektiren problem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kurma ve çözme etkinlikleri yapılır.</w:t>
            </w:r>
          </w:p>
          <w:p w14:paraId="56E98A7B" w14:textId="6E5790B0" w:rsidR="006237CD" w:rsidRPr="002A41E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DB6C35">
              <w:t>60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8727F94" w14:textId="77777777" w:rsidR="006237CD" w:rsidRPr="00445B07" w:rsidRDefault="006237CD" w:rsidP="009948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14A6A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6F09D27" w14:textId="43CD65A7" w:rsidR="006237CD" w:rsidRPr="00C80669" w:rsidRDefault="00DB6C35" w:rsidP="009948B2">
            <w:pPr>
              <w:rPr>
                <w:rFonts w:ascii="Tahoma" w:hAnsi="Tahoma" w:cs="Tahoma"/>
                <w:sz w:val="16"/>
                <w:szCs w:val="16"/>
              </w:rPr>
            </w:pPr>
            <w:r w:rsidRPr="002A41EC">
              <w:t xml:space="preserve">(Sayfa </w:t>
            </w:r>
            <w:r>
              <w:t>60</w:t>
            </w:r>
            <w:r w:rsidRPr="002A41EC">
              <w:t xml:space="preserve">) </w:t>
            </w:r>
            <w:r>
              <w:t>Alıştırma yapalım bölümü yapılır.</w:t>
            </w:r>
            <w:r w:rsidR="006237CD" w:rsidRPr="00C80669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7C99012" w14:textId="77777777" w:rsidR="006237CD" w:rsidRPr="00C80669" w:rsidRDefault="006237CD" w:rsidP="009948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A8F780" w14:textId="77777777" w:rsidR="006237CD" w:rsidRPr="00445B07" w:rsidRDefault="006237CD" w:rsidP="009948B2">
            <w:pPr>
              <w:autoSpaceDE w:val="0"/>
              <w:autoSpaceDN w:val="0"/>
              <w:adjustRightInd w:val="0"/>
              <w:rPr>
                <w:i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F2BD817" w14:textId="77777777" w:rsidR="006237CD" w:rsidRPr="002A41EC" w:rsidRDefault="006237CD" w:rsidP="009948B2"/>
          <w:p w14:paraId="000DEE75" w14:textId="77777777" w:rsidR="006237CD" w:rsidRPr="002A41EC" w:rsidRDefault="006237CD" w:rsidP="009948B2"/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E7B62" w14:textId="77777777" w:rsidR="006237CD" w:rsidRPr="008833EE" w:rsidRDefault="006237CD" w:rsidP="006237C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45938973" w14:textId="4F7064CC" w:rsidR="006237CD" w:rsidRPr="002A41EC" w:rsidRDefault="006237CD" w:rsidP="006237CD">
            <w:pPr>
              <w:autoSpaceDE w:val="0"/>
              <w:autoSpaceDN w:val="0"/>
              <w:adjustRightInd w:val="0"/>
            </w:pPr>
            <w:r w:rsidRPr="008833EE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18B1B85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2B9F413" w14:textId="77777777" w:rsidR="006237CD" w:rsidRPr="002A41EC" w:rsidRDefault="006237CD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1506B" w14:textId="77777777" w:rsidR="00080868" w:rsidRDefault="00080868" w:rsidP="00161E3C">
      <w:r>
        <w:separator/>
      </w:r>
    </w:p>
  </w:endnote>
  <w:endnote w:type="continuationSeparator" w:id="0">
    <w:p w14:paraId="503E50A5" w14:textId="77777777" w:rsidR="00080868" w:rsidRDefault="000808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EB551" w14:textId="77777777" w:rsidR="00080868" w:rsidRDefault="00080868" w:rsidP="00161E3C">
      <w:r>
        <w:separator/>
      </w:r>
    </w:p>
  </w:footnote>
  <w:footnote w:type="continuationSeparator" w:id="0">
    <w:p w14:paraId="0A4732CC" w14:textId="77777777" w:rsidR="00080868" w:rsidRDefault="000808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35DD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2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4"/>
  </w:num>
  <w:num w:numId="11" w16cid:durableId="690960501">
    <w:abstractNumId w:val="6"/>
  </w:num>
  <w:num w:numId="12" w16cid:durableId="1249072411">
    <w:abstractNumId w:val="31"/>
  </w:num>
  <w:num w:numId="13" w16cid:durableId="878737500">
    <w:abstractNumId w:val="8"/>
  </w:num>
  <w:num w:numId="14" w16cid:durableId="431709776">
    <w:abstractNumId w:val="21"/>
  </w:num>
  <w:num w:numId="15" w16cid:durableId="1414549815">
    <w:abstractNumId w:val="29"/>
  </w:num>
  <w:num w:numId="16" w16cid:durableId="1182936870">
    <w:abstractNumId w:val="23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0"/>
  </w:num>
  <w:num w:numId="36" w16cid:durableId="6708374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2019-09-10T15:40:00Z</dcterms:created>
  <dcterms:modified xsi:type="dcterms:W3CDTF">2025-09-13T16:29:00Z</dcterms:modified>
</cp:coreProperties>
</file>